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480" w:lineRule="exact"/>
        <w:jc w:val="center"/>
        <w:rPr>
          <w:rFonts w:eastAsia="华文中宋"/>
          <w:bCs/>
          <w:sz w:val="36"/>
          <w:szCs w:val="36"/>
        </w:rPr>
      </w:pPr>
      <w:r>
        <w:rPr>
          <w:rFonts w:hAnsi="华文中宋" w:eastAsia="华文中宋"/>
          <w:bCs/>
          <w:sz w:val="36"/>
          <w:szCs w:val="36"/>
        </w:rPr>
        <w:t>四川省高等教育自学考试毕业申请</w:t>
      </w:r>
      <w:r>
        <w:rPr>
          <w:rFonts w:hint="eastAsia" w:hAnsi="华文中宋" w:eastAsia="华文中宋"/>
          <w:bCs/>
          <w:sz w:val="36"/>
          <w:szCs w:val="36"/>
        </w:rPr>
        <w:t>表</w:t>
      </w:r>
    </w:p>
    <w:p>
      <w:pPr>
        <w:spacing w:line="400" w:lineRule="exact"/>
        <w:jc w:val="center"/>
        <w:rPr>
          <w:rFonts w:eastAsia="仿宋_GB2312"/>
          <w:bCs/>
          <w:sz w:val="36"/>
          <w:szCs w:val="36"/>
        </w:rPr>
      </w:pP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  <w:vAlign w:val="top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  <w:vAlign w:val="top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bCs/>
                <w:w w:val="9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性别</w:t>
            </w:r>
          </w:p>
        </w:tc>
        <w:tc>
          <w:tcPr>
            <w:tcW w:w="1199" w:type="dxa"/>
            <w:vAlign w:val="top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民族</w:t>
            </w:r>
          </w:p>
        </w:tc>
        <w:tc>
          <w:tcPr>
            <w:tcW w:w="3370" w:type="dxa"/>
            <w:vAlign w:val="top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20" w:type="dxa"/>
            <w:vAlign w:val="top"/>
          </w:tcPr>
          <w:p>
            <w:pPr>
              <w:spacing w:line="60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  <w:tc>
          <w:tcPr>
            <w:tcW w:w="1032" w:type="dxa"/>
            <w:vAlign w:val="top"/>
          </w:tcPr>
          <w:p>
            <w:pPr>
              <w:spacing w:line="60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60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60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  <w:tc>
          <w:tcPr>
            <w:tcW w:w="3370" w:type="dxa"/>
            <w:vAlign w:val="top"/>
          </w:tcPr>
          <w:p>
            <w:pPr>
              <w:spacing w:line="60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20" w:type="dxa"/>
            <w:gridSpan w:val="5"/>
            <w:vAlign w:val="top"/>
          </w:tcPr>
          <w:p>
            <w:pPr>
              <w:spacing w:line="600" w:lineRule="exact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拟申请毕业专业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名称:                          专业编码</w:t>
            </w: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：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5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spacing w:line="64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240665</wp:posOffset>
                      </wp:positionV>
                      <wp:extent cx="2600960" cy="1590040"/>
                      <wp:effectExtent l="4445" t="4445" r="23495" b="57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  <w:t>身份证复印件（正面）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18.95pt;height:125.2pt;width:204.8pt;z-index:251659264;mso-width-relative:page;mso-height-relative:page;" stroked="t" coordsize="21600,21600" o:gfxdata="UEsDBAoAAAAAAIdO4kAAAAAAAAAAAAAAAAAEAAAAZHJzL1BLAwQUAAAACACHTuJA8htBq9kAAAAJ&#10;AQAADwAAAGRycy9kb3ducmV2LnhtbE2Py07DMBRE90j8g3WRukHUTsLDDXEqVAlYsSB0wfImdpOo&#10;8XVkuw/4eswKlqMZzZyp1mc7saPxYXSkIFsKYIY6p0fqFWw/nm8ksBCRNE6OjIIvE2BdX15UWGp3&#10;ondzbGLPUgmFEhUMMc4l56EbjMWwdLOh5O2ctxiT9D3XHk+p3E48F+KeWxwpLQw4m81gun1zsApe&#10;rhGLN1+8Ct/Ip9V3t20/d3ulFleZeAQWzTn+heEXP6FDnZhadyAd2JS0vEtJBcXDCljyb3OZAWsV&#10;5FIWwOuK/39Q/wBQSwMEFAAAAAgAh07iQMwY/wvlAQAA3AMAAA4AAABkcnMvZTJvRG9jLnhtbK1T&#10;zY7TMBC+I/EOlu80aUUrGjXdA6VcEKy08ACu7SSW/KcZb5M+DRI3HoLHQbwGY7d0WbisEDk4M/b4&#10;m/m+GW9uJmfZUQOa4Fs+n9WcaS+DMr5v+aeP+xevOMMkvBI2eN3yk0Z+s33+bDPGRi/CEKzSwAjE&#10;YzPGlg8pxaaqUA7aCZyFqD0ddgGcSORCXykQI6E7Wy3qelWNAVSEIDUi7e7Oh3xb8LtOy/Sh61An&#10;ZltOtaWyQlkPea22G9H0IOJg5KUM8Q9VOGE8Jb1C7UQS7B7MX1DOSAgYujSTwVWh64zUhQOxmdd/&#10;sLkbRNSFC4mD8SoT/j9Y+f54C8wo6h1nXjhq0Y/PX79/+8LmWZsxYkMhd/EWLh6SmYlOHbj8Jwps&#10;KnqernrqKTFJm4tVXa9XJLuks/lyXdcvi+LVw/UImN7q4Fg2Wg7UsKKjOL7DRCkp9FdIzobBGrU3&#10;1hYH+sNrC+woqLn78uWa6cqjMOvZ2PL1crGkQgTNGHhFlotEGn1f0j26gE/DzXXtBA7n/HjCXUjn&#10;eXIm6ayXaAYt1BuvWDpFUtbTE+C5GKepAqvpxWSrRCZh7FMiiZ31RDJ35tyLbKXpMBFMNg9Bnail&#10;9xFMP5CkpY8lnEaoqHMZ9zyjv/sF9OFRbn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htBq9kA&#10;AAAJAQAADwAAAAAAAAABACAAAAAiAAAAZHJzL2Rvd25yZXYueG1sUEsBAhQAFAAAAAgAh07iQMwY&#10;/wvlAQAA3AMAAA4AAAAAAAAAAQAgAAAAKAEAAGRycy9lMm9Eb2MueG1sUEsFBgAAAAAGAAYAWQEA&#10;AH8FAAAAAA==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华文仿宋" w:hAnsi="华文仿宋" w:eastAsia="华文仿宋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235585</wp:posOffset>
                      </wp:positionV>
                      <wp:extent cx="2743200" cy="1595120"/>
                      <wp:effectExtent l="5080" t="4445" r="13970" b="196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  <w:t>身份证复印件（背面）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18.55pt;height:125.6pt;width:216pt;z-index:251658240;mso-width-relative:page;mso-height-relative:page;" stroked="t" coordsize="21600,21600" o:gfxdata="UEsDBAoAAAAAAIdO4kAAAAAAAAAAAAAAAAAEAAAAZHJzL1BLAwQUAAAACACHTuJADjTQPdoAAAAK&#10;AQAADwAAAGRycy9kb3ducmV2LnhtbE2PPU/DMBCGdyT+g3VILIjaaVDrhDgVQgImBkIHxkvsJlHj&#10;c2S7H/DrMRMd7+7Re89bbc52Ykfjw+hIQbYQwAx1To/UK9h+vtxLYCEiaZwcGQXfJsCmvr6qsNTu&#10;RB/m2MSepRAKJSoYYpxLzkM3GIth4WZD6bZz3mJMo++59nhK4XbiSyFW3OJI6cOAs3keTLdvDlbB&#10;6x1i/u7zN+Eb+VT8dNv2a7dX6vYmE4/AojnHfxj+9JM61MmpdQfSgU0KHuR6lVAF+ToDloAiK9Ki&#10;VbCUMgdeV/yyQv0LUEsDBBQAAAAIAIdO4kCCvwpM5wEAANwDAAAOAAAAZHJzL2Uyb0RvYy54bWyt&#10;U82O0zAQviPxDpbvNG2gwEZN90ApFwQr7fIAU9tJLPlPHm+TPg0SNx6Cx0G8BmO3dNndywqRgzNj&#10;j7+Z75vx6nKyhu1VRO1dyxezOWfKCS+161v+5Wb74i1nmMBJMN6plh8U8sv182erMTSq9oM3UkVG&#10;IA6bMbR8SCk0VYViUBZw5oNydNj5aCGRG/tKRhgJ3Zqqns9fV6OPMkQvFCLtbo6HfF3wu06J9Lnr&#10;UCVmWk61pbLGsu7yWq1X0PQRwqDFqQz4hyosaEdJz1AbSMBuo34EZbWIHn2XZsLbynedFqpwIDaL&#10;+QM21wMEVbiQOBjOMuH/gxWf9leRadnymjMHllr06+v3nz++sTprMwZsKOQ6XMWTh2RmolMXbf4T&#10;BTYVPQ9nPdWUmKDN+s2rl9QkzgSdLZYXy0VdFK/uroeI6YPylmWj5ZEaVnSE/UdMlJJC/4TkbOiN&#10;llttTHFiv3tnItsDNXdbvlwzXbkXZhwbW36xrJdUCNCMRSfJsoFIo+tLunsX8Gm4ua4N4HDMjwfc&#10;+HScJ6uTynpBMyiQ751k6RBIWUdPgOdirKIKjKIXk60SmUCbp0QSO+OIZO7MsRfZStNuIphs7rw8&#10;UEtvQ9T9QJIuiib5hEaoqHMa9zyjf/sF9O5R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jTQ&#10;PdoAAAAKAQAADwAAAAAAAAABACAAAAAiAAAAZHJzL2Rvd25yZXYueG1sUEsBAhQAFAAAAAgAh07i&#10;QIK/CkznAQAA3AMAAA4AAAAAAAAAAQAgAAAAKQEAAGRycy9lMm9Eb2MueG1sUEsFBgAAAAAGAAYA&#10;WQEAAIIFAAAAAA==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  <w:t>身份证复印件（背面）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64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228600</wp:posOffset>
                      </wp:positionV>
                      <wp:extent cx="2532380" cy="1595120"/>
                      <wp:effectExtent l="5080" t="4445" r="15240" b="196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  <w:t>准考证复印件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华文仿宋" w:hAnsi="华文仿宋" w:eastAsia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6.85pt;margin-top:18pt;height:125.6pt;width:199.4pt;z-index:251660288;mso-width-relative:page;mso-height-relative:page;" stroked="t" coordsize="21600,21600" o:gfxdata="UEsDBAoAAAAAAIdO4kAAAAAAAAAAAAAAAAAEAAAAZHJzL1BLAwQUAAAACACHTuJAb4p33NoAAAAK&#10;AQAADwAAAGRycy9kb3ducmV2LnhtbE2Py07DMBBF90j8gzVIbBC1myhpmsapEBKwYkHoguUkdpOo&#10;sR3Z7gO+nmFFl6N7dOfcansxEztpH0ZnJSwXApi2nVOj7SXsPl8eC2AholU4OaslfOsA2/r2psJS&#10;ubP90Kcm9oxKbChRwhDjXHIeukEbDAs3a0vZ3nmDkU7fc+XxTOVm4okQOTc4Wvow4KyfB90dmqOR&#10;8PqAmL779E34pnha/3S79mt/kPL+bik2wKK+xH8Y/vRJHWpyat3RqsAmCUmWrgiVkOa0iYA8SzJg&#10;LSXFKgFeV/x6Qv0LUEsDBBQAAAAIAIdO4kDWRxsi5wEAANwDAAAOAAAAZHJzL2Uyb0RvYy54bWyt&#10;U82O0zAQviPxDpbvNG2qot2o6R4o5YJgpWUfwLWdxJL/NONt0qdB4sZD8DiI12Dsli4LlxUiB2fG&#10;Hn8z3zfj9c3kLDtoQBN8yxezOWfay6CM71t+/2n36oozTMIrYYPXLT9q5Debly/WY2x0HYZglQZG&#10;IB6bMbZ8SCk2VYVy0E7gLETt6bAL4EQiF/pKgRgJ3dmqns9fV2MAFSFIjUi729Mh3xT8rtMyfew6&#10;1InZllNtqaxQ1n1eq81aND2IOBh5LkP8QxVOGE9JL1BbkQR7APMXlDMSAoYuzWRwVeg6I3XhQGwW&#10;8z/Y3A0i6sKFxMF4kQn/H6z8cLgFZlTLl5x54ahFPz5//f7tC1tmbcaIDYXcxVs4e0hmJjp14PKf&#10;KLCp6Hm86KmnxCRt1qtlvbwi2SWdLVbXq0VdFK8er0fA9E4Hx7LRcqCGFR3F4T0mSkmhv0JyNgzW&#10;qJ2xtjjQ799YYAdBzd2VL9dMV56EWc/Gll+v6hUVImjGwCuyXCTS6PuS7skFfB5urmsrcDjlxyNu&#10;QzrNkzNJZ71EM2ih3nrF0jGSsp6eAM/FOE0VWE0vJlslMgljnxNJ7Kwnkrkzp15kK037iWCyuQ/q&#10;SC19iGD6gSRdFE3yCY1QUec87nlGf/cL6OOj3P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4p3&#10;3NoAAAAKAQAADwAAAAAAAAABACAAAAAiAAAAZHJzL2Rvd25yZXYueG1sUEsBAhQAFAAAAAgAh07i&#10;QNZHGyLnAQAA3AMAAA4AAAAAAAAAAQAgAAAAKQEAAGRycy9lMm9Eb2MueG1sUEsFBgAAAAAGAAYA&#10;WQEAAIIFAAAAAA==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  <w:t>准考证复印件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64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ascii="华文仿宋" w:hAnsi="华文仿宋" w:eastAsia="华文仿宋"/>
                <w:bCs/>
                <w:sz w:val="30"/>
                <w:szCs w:val="30"/>
              </w:rPr>
            </w:pPr>
          </w:p>
          <w:p>
            <w:pPr>
              <w:spacing w:line="640" w:lineRule="exac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  <w:p>
            <w:pPr>
              <w:spacing w:after="156" w:afterLines="50" w:line="400" w:lineRule="exac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已核本人毕业信息正确无误。</w:t>
            </w:r>
          </w:p>
          <w:p>
            <w:pPr>
              <w:spacing w:line="400" w:lineRule="exact"/>
              <w:ind w:firstLine="1680" w:firstLineChars="600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考生签名：             联系电话：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bCs/>
                <w:sz w:val="30"/>
                <w:szCs w:val="30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 xml:space="preserve">                                        年   月   日</w:t>
            </w:r>
          </w:p>
          <w:p>
            <w:pPr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44450</wp:posOffset>
                      </wp:positionV>
                      <wp:extent cx="6172200" cy="0"/>
                      <wp:effectExtent l="0" t="0" r="0" b="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3.5pt;height:0pt;width:486pt;z-index:251661312;mso-width-relative:page;mso-height-relative:page;" o:connectortype="straight" filled="f" coordsize="21600,21600" o:gfxdata="UEsDBAoAAAAAAIdO4kAAAAAAAAAAAAAAAAAEAAAAZHJzL1BLAwQUAAAACACHTuJAoBAcpNYAAAAH&#10;AQAADwAAAGRycy9kb3ducmV2LnhtbE2PMU/DMBSEdyT+g/WQWFBruxKlhDhVQepQpA4tdHdiE1vE&#10;zyF22vLvebCU8XSnu+/K5Tl07GiH5CMqkFMBzGITjcdWwfvberIAlrJGo7uIVsG3TbCsrq9KXZh4&#10;wp097nPLqARToRW4nPuC89Q4G3Saxt4ieR9xCDqTHFpuBn2i8tDxmRBzHrRHWnC6ty/ONp/7MSjY&#10;buTzqnZ+87r78tv79aob27uDUrc3UjwBy/acL2H4xSd0qIipjiOaxDoFEykIPSt4oEvkP87lDFj9&#10;p3lV8v/81Q9QSwMEFAAAAAgAh07iQKAQ3KPjAQAAngMAAA4AAABkcnMvZTJvRG9jLnhtbK1TS44T&#10;MRDdI3EHy3vSSTQzMK10ZpEwbBBEgjlAxXZ3W/JPLpNOLsEFkFgBK2A1e04DwzEoO5kMnw1C9MJd&#10;dlW9qvdcnl1srWEbFVF71/DJaMyZcsJL7bqGX728fPCIM0zgJBjvVMN3CvnF/P692RBqNfW9N1JF&#10;RiAO6yE0vE8p1FWFolcWcOSDcuRsfbSQaBu7SkYYCN2aajoen1WDjzJELxQinS73Tj4v+G2rRHre&#10;tqgSMw2n3lJZY1nXea3mM6i7CKHX4tAG/EMXFrSjokeoJSRgr6L+A8pqET36No2Et5VvWy1U4UBs&#10;JuPf2LzoIajChcTBcJQJ/x+seLZZRaZlw084c2Dpim7eXH97/f7m86ev766/f3mb7Y8f2EmWaghY&#10;U8bCreJhh2EVM+9tG23+EyO2LfLujvKqbWKCDs8mD6d0Z5yJW191lxgipifKW5aNhmOKoLs+Lbxz&#10;dIk+Toq8sHmKiUpT4m1CrmocGxp+fjo9JXCgMWoNJDJtIGLoupKL3mh5qY3JGRi79cJEtoE8GOXL&#10;BAn3l7BcZAnY7+OKaz8yvQL52EmWdoEkczTbPLdgleTMKHoK2SJAqBNo8zeRVNo46iBrvFc1W2sv&#10;d0Xsck5DUHo8DGyesp/3JfvuWc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AQHKTWAAAABwEA&#10;AA8AAAAAAAAAAQAgAAAAIgAAAGRycy9kb3ducmV2LnhtbFBLAQIUABQAAAAIAIdO4kCgENyj4wEA&#10;AJ4DAAAOAAAAAAAAAAEAIAAAACUBAABkcnMvZTJvRG9jLnhtbFBLBQYAAAAABgAGAFkBAAB6BQAA&#10;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县（市、区）招考办审核意见：</w:t>
            </w:r>
          </w:p>
          <w:p>
            <w:pPr>
              <w:ind w:firstLine="4900" w:firstLineChars="17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 xml:space="preserve">审核人：     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 xml:space="preserve">      </w:t>
            </w: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vAlign w:val="top"/>
          </w:tcPr>
          <w:p>
            <w:pPr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市（州）招考办或院校自考办审核意见：</w:t>
            </w:r>
          </w:p>
          <w:p>
            <w:pPr>
              <w:ind w:firstLine="4900" w:firstLineChars="17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审核人：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20" w:type="dxa"/>
            <w:gridSpan w:val="5"/>
            <w:vAlign w:val="top"/>
          </w:tcPr>
          <w:p>
            <w:pPr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省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教育</w:t>
            </w: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考试院审核组意见：</w:t>
            </w:r>
          </w:p>
          <w:p>
            <w:pPr>
              <w:ind w:firstLine="4900" w:firstLineChars="1750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ascii="华文仿宋" w:hAnsi="华文仿宋" w:eastAsia="华文仿宋"/>
                <w:bCs/>
                <w:sz w:val="28"/>
                <w:szCs w:val="28"/>
              </w:rPr>
              <w:t>审核人：           年   月    日</w:t>
            </w:r>
          </w:p>
        </w:tc>
      </w:tr>
    </w:tbl>
    <w:p>
      <w:pPr>
        <w:spacing w:line="400" w:lineRule="exac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注：请将四川省高等教育自学考试考生考籍表附后</w:t>
      </w:r>
    </w:p>
    <w:p/>
    <w:sectPr>
      <w:footerReference r:id="rId3" w:type="default"/>
      <w:footerReference r:id="rId4" w:type="even"/>
      <w:pgSz w:w="11906" w:h="16838"/>
      <w:pgMar w:top="935" w:right="1646" w:bottom="935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F361F"/>
    <w:rsid w:val="21D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2018-10-17T08:18:00Z</dcterms:created>
  <dc:creator>SCU</dc:creator>
  <cp:lastModifiedBy>SCU</cp:lastModifiedBy>
  <dcterms:modified xsi:type="dcterms:W3CDTF">2018-10-17T08:20:20Z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